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610" w:rsidRPr="00246610" w:rsidRDefault="008B51F1" w:rsidP="002466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46610">
        <w:rPr>
          <w:rFonts w:ascii="Times New Roman" w:hAnsi="Times New Roman" w:cs="Times New Roman"/>
          <w:b/>
        </w:rPr>
        <w:t>Маршрут с заданиями</w:t>
      </w:r>
    </w:p>
    <w:p w:rsidR="00E45238" w:rsidRPr="00246610" w:rsidRDefault="003234C3" w:rsidP="002466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46610">
        <w:rPr>
          <w:rFonts w:ascii="Times New Roman" w:hAnsi="Times New Roman" w:cs="Times New Roman"/>
          <w:b/>
        </w:rPr>
        <w:t>для участников проекта «Здоровые альтернативы»</w:t>
      </w:r>
    </w:p>
    <w:p w:rsidR="009D6ECD" w:rsidRDefault="009D6ECD" w:rsidP="002466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4674E" w:rsidRDefault="00246610" w:rsidP="002466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6ECD">
        <w:rPr>
          <w:rFonts w:ascii="Times New Roman" w:hAnsi="Times New Roman" w:cs="Times New Roman"/>
        </w:rPr>
        <w:t>Проект «Здоровые альтернативы»</w:t>
      </w:r>
      <w:r w:rsidR="009D6ECD">
        <w:rPr>
          <w:rFonts w:ascii="Times New Roman" w:hAnsi="Times New Roman" w:cs="Times New Roman"/>
          <w:b/>
        </w:rPr>
        <w:t xml:space="preserve"> </w:t>
      </w:r>
      <w:r w:rsidR="009D6ECD">
        <w:rPr>
          <w:rFonts w:ascii="Times New Roman" w:hAnsi="Times New Roman" w:cs="Times New Roman"/>
          <w:sz w:val="24"/>
          <w:szCs w:val="24"/>
        </w:rPr>
        <w:t xml:space="preserve">реализуется  за счет средств Государственного бюджетного учреждения Самарской области «Молодежный досуговой центр </w:t>
      </w:r>
    </w:p>
    <w:p w:rsidR="00246610" w:rsidRPr="00246610" w:rsidRDefault="009D6ECD" w:rsidP="002466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>«Лесная сказка»</w:t>
      </w:r>
    </w:p>
    <w:p w:rsidR="008B51F1" w:rsidRDefault="008B51F1"/>
    <w:tbl>
      <w:tblPr>
        <w:tblStyle w:val="a3"/>
        <w:tblW w:w="0" w:type="auto"/>
        <w:tblLook w:val="04A0"/>
      </w:tblPr>
      <w:tblGrid>
        <w:gridCol w:w="392"/>
        <w:gridCol w:w="1701"/>
        <w:gridCol w:w="7478"/>
      </w:tblGrid>
      <w:tr w:rsidR="008B51F1" w:rsidTr="0033015A">
        <w:tc>
          <w:tcPr>
            <w:tcW w:w="392" w:type="dxa"/>
          </w:tcPr>
          <w:p w:rsidR="008B51F1" w:rsidRDefault="00FD16DE">
            <w:r>
              <w:t>1</w:t>
            </w:r>
          </w:p>
        </w:tc>
        <w:tc>
          <w:tcPr>
            <w:tcW w:w="1701" w:type="dxa"/>
          </w:tcPr>
          <w:p w:rsidR="008B51F1" w:rsidRDefault="008B51F1">
            <w:r>
              <w:t xml:space="preserve">27 сентября </w:t>
            </w:r>
          </w:p>
        </w:tc>
        <w:tc>
          <w:tcPr>
            <w:tcW w:w="7478" w:type="dxa"/>
          </w:tcPr>
          <w:p w:rsidR="008B51F1" w:rsidRDefault="008B51F1">
            <w:r>
              <w:t>Встреча обучение</w:t>
            </w:r>
          </w:p>
          <w:p w:rsidR="008B51F1" w:rsidRDefault="008B51F1">
            <w:r>
              <w:t xml:space="preserve">Получить ценные указания, которыми потом воспользоваться </w:t>
            </w:r>
          </w:p>
        </w:tc>
      </w:tr>
      <w:tr w:rsidR="00EE4209" w:rsidTr="0033015A">
        <w:tc>
          <w:tcPr>
            <w:tcW w:w="392" w:type="dxa"/>
          </w:tcPr>
          <w:p w:rsidR="00EE4209" w:rsidRDefault="00FD16DE">
            <w:r>
              <w:t>2</w:t>
            </w:r>
          </w:p>
        </w:tc>
        <w:tc>
          <w:tcPr>
            <w:tcW w:w="1701" w:type="dxa"/>
          </w:tcPr>
          <w:p w:rsidR="00EE4209" w:rsidRDefault="00EE4209">
            <w:r>
              <w:t>до 30</w:t>
            </w:r>
            <w:r w:rsidR="0033015A">
              <w:t xml:space="preserve"> </w:t>
            </w:r>
            <w:r>
              <w:t xml:space="preserve">сентября </w:t>
            </w:r>
          </w:p>
        </w:tc>
        <w:tc>
          <w:tcPr>
            <w:tcW w:w="7478" w:type="dxa"/>
          </w:tcPr>
          <w:p w:rsidR="00EE4209" w:rsidRDefault="00EE4209">
            <w:r>
              <w:t xml:space="preserve">Зарегистрироваться в группе </w:t>
            </w:r>
            <w:r w:rsidR="003234C3">
              <w:t xml:space="preserve">Проект «Здоровые альтернативы» </w:t>
            </w:r>
            <w:r>
              <w:t>по адресу</w:t>
            </w:r>
            <w:r w:rsidR="003234C3">
              <w:t xml:space="preserve"> </w:t>
            </w:r>
            <w:hyperlink r:id="rId5" w:history="1">
              <w:r w:rsidR="003234C3">
                <w:rPr>
                  <w:rStyle w:val="a4"/>
                </w:rPr>
                <w:t>https://vk.com/zoj_bez</w:t>
              </w:r>
            </w:hyperlink>
            <w:r w:rsidR="00641CF0">
              <w:t xml:space="preserve"> </w:t>
            </w:r>
          </w:p>
        </w:tc>
      </w:tr>
      <w:tr w:rsidR="008B51F1" w:rsidTr="0033015A">
        <w:tc>
          <w:tcPr>
            <w:tcW w:w="392" w:type="dxa"/>
          </w:tcPr>
          <w:p w:rsidR="008B51F1" w:rsidRDefault="00FD16DE">
            <w:r>
              <w:t>3</w:t>
            </w:r>
          </w:p>
        </w:tc>
        <w:tc>
          <w:tcPr>
            <w:tcW w:w="1701" w:type="dxa"/>
          </w:tcPr>
          <w:p w:rsidR="008B51F1" w:rsidRDefault="008B51F1">
            <w:r>
              <w:t>С 28 сентября по 4 октября</w:t>
            </w:r>
          </w:p>
        </w:tc>
        <w:tc>
          <w:tcPr>
            <w:tcW w:w="7478" w:type="dxa"/>
          </w:tcPr>
          <w:p w:rsidR="008B51F1" w:rsidRDefault="008B51F1">
            <w:r>
              <w:t xml:space="preserve"> Разработать логотип своей команды. Требования: Рисунок должен быть выполнен в векторной графике. Приветствуется, если он будет выполнен в программе </w:t>
            </w:r>
            <w:proofErr w:type="spellStart"/>
            <w:r>
              <w:rPr>
                <w:lang w:val="en-GB"/>
              </w:rPr>
              <w:t>CoralDraw</w:t>
            </w:r>
            <w:proofErr w:type="spellEnd"/>
            <w:r>
              <w:t>. Так же размер рисунка должен быть как можно больше, т.е. как минимум Лист А</w:t>
            </w:r>
            <w:proofErr w:type="gramStart"/>
            <w:r>
              <w:t>4</w:t>
            </w:r>
            <w:proofErr w:type="gramEnd"/>
            <w:r>
              <w:t xml:space="preserve">. </w:t>
            </w:r>
          </w:p>
          <w:p w:rsidR="008B51F1" w:rsidRDefault="008B51F1">
            <w:r>
              <w:t>Так же определитесь с дизайном майки, Один из 3</w:t>
            </w:r>
            <w:r w:rsidR="00016A70">
              <w:t>х</w:t>
            </w:r>
            <w:r>
              <w:t xml:space="preserve"> на выбор.</w:t>
            </w:r>
          </w:p>
          <w:p w:rsidR="008B51F1" w:rsidRDefault="008B51F1"/>
          <w:tbl>
            <w:tblPr>
              <w:tblStyle w:val="a3"/>
              <w:tblpPr w:leftFromText="180" w:rightFromText="180" w:vertAnchor="text" w:horzAnchor="margin" w:tblpY="-141"/>
              <w:tblOverlap w:val="never"/>
              <w:tblW w:w="0" w:type="auto"/>
              <w:tblLook w:val="04A0"/>
            </w:tblPr>
            <w:tblGrid>
              <w:gridCol w:w="2556"/>
              <w:gridCol w:w="2405"/>
              <w:gridCol w:w="2291"/>
            </w:tblGrid>
            <w:tr w:rsidR="002332F3" w:rsidTr="002332F3">
              <w:trPr>
                <w:trHeight w:val="1830"/>
              </w:trPr>
              <w:tc>
                <w:tcPr>
                  <w:tcW w:w="2415" w:type="dxa"/>
                </w:tcPr>
                <w:p w:rsidR="002332F3" w:rsidRDefault="002332F3" w:rsidP="00600BD8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460903" cy="1095365"/>
                        <wp:effectExtent l="19050" t="0" r="5947" b="0"/>
                        <wp:docPr id="1" name="Рисунок 1" descr="C:\DOCUME~1\Admin\LOCALS~1\Temp\Rar$DR72.224\ярмарка 1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~1\Admin\LOCALS~1\Temp\Rar$DR72.224\ярмарка 12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2256" cy="1096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16" w:type="dxa"/>
                </w:tcPr>
                <w:p w:rsidR="002332F3" w:rsidRDefault="002332F3" w:rsidP="00600BD8">
                  <w:r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61312" behindDoc="0" locked="0" layoutInCell="1" allowOverlap="1">
                        <wp:simplePos x="0" y="0"/>
                        <wp:positionH relativeFrom="margin">
                          <wp:posOffset>-52705</wp:posOffset>
                        </wp:positionH>
                        <wp:positionV relativeFrom="margin">
                          <wp:align>top</wp:align>
                        </wp:positionV>
                        <wp:extent cx="1360170" cy="1104265"/>
                        <wp:effectExtent l="19050" t="0" r="0" b="0"/>
                        <wp:wrapSquare wrapText="bothSides"/>
                        <wp:docPr id="4" name="Рисунок 2" descr="C:\DOCUME~1\Admin\LOCALS~1\Temp\Rar$DR88.224\ярмарка 12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~1\Admin\LOCALS~1\Temp\Rar$DR88.224\ярмарка 12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l="800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0170" cy="1104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416" w:type="dxa"/>
                </w:tcPr>
                <w:p w:rsidR="002332F3" w:rsidRDefault="002332F3" w:rsidP="00600BD8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175485" cy="1120537"/>
                        <wp:effectExtent l="19050" t="0" r="5615" b="0"/>
                        <wp:docPr id="5" name="Рисунок 3" descr="C:\DOCUME~1\Admin\LOCALS~1\Temp\Rar$DR69.928\ярмарка 1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DOCUME~1\Admin\LOCALS~1\Temp\Rar$DR69.928\ярмарка 1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 r="2124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5485" cy="11205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332F3" w:rsidTr="002332F3">
              <w:trPr>
                <w:trHeight w:val="566"/>
              </w:trPr>
              <w:tc>
                <w:tcPr>
                  <w:tcW w:w="2415" w:type="dxa"/>
                </w:tcPr>
                <w:p w:rsidR="002332F3" w:rsidRDefault="002332F3" w:rsidP="00600BD8">
                  <w:r>
                    <w:t>белая</w:t>
                  </w:r>
                </w:p>
              </w:tc>
              <w:tc>
                <w:tcPr>
                  <w:tcW w:w="2416" w:type="dxa"/>
                </w:tcPr>
                <w:p w:rsidR="002332F3" w:rsidRDefault="002332F3" w:rsidP="00600BD8">
                  <w:proofErr w:type="gramStart"/>
                  <w:r>
                    <w:t>Белая</w:t>
                  </w:r>
                  <w:proofErr w:type="gramEnd"/>
                  <w:r>
                    <w:t xml:space="preserve"> с черными рукавами</w:t>
                  </w:r>
                </w:p>
              </w:tc>
              <w:tc>
                <w:tcPr>
                  <w:tcW w:w="2416" w:type="dxa"/>
                </w:tcPr>
                <w:p w:rsidR="002332F3" w:rsidRDefault="002332F3" w:rsidP="002332F3">
                  <w:proofErr w:type="gramStart"/>
                  <w:r>
                    <w:t>Белая</w:t>
                  </w:r>
                  <w:proofErr w:type="gramEnd"/>
                  <w:r>
                    <w:t xml:space="preserve"> с синими рукавами</w:t>
                  </w:r>
                </w:p>
              </w:tc>
            </w:tr>
          </w:tbl>
          <w:p w:rsidR="00EC20FA" w:rsidRDefault="008B51F1">
            <w:r>
              <w:t xml:space="preserve">До 4 октября вы присылаете его по адресу </w:t>
            </w:r>
            <w:hyperlink r:id="rId9" w:history="1">
              <w:r w:rsidRPr="00A92B55">
                <w:rPr>
                  <w:rStyle w:val="a4"/>
                  <w:lang w:val="en-GB"/>
                </w:rPr>
                <w:t>volonter</w:t>
              </w:r>
              <w:r w:rsidRPr="00A92B55">
                <w:rPr>
                  <w:rStyle w:val="a4"/>
                </w:rPr>
                <w:t>-63@</w:t>
              </w:r>
              <w:r w:rsidRPr="00A92B55">
                <w:rPr>
                  <w:rStyle w:val="a4"/>
                  <w:lang w:val="en-GB"/>
                </w:rPr>
                <w:t>bk</w:t>
              </w:r>
              <w:r w:rsidRPr="00A92B55">
                <w:rPr>
                  <w:rStyle w:val="a4"/>
                </w:rPr>
                <w:t>.</w:t>
              </w:r>
              <w:r w:rsidRPr="00A92B55">
                <w:rPr>
                  <w:rStyle w:val="a4"/>
                  <w:lang w:val="en-GB"/>
                </w:rPr>
                <w:t>ru</w:t>
              </w:r>
            </w:hyperlink>
            <w:r w:rsidRPr="008B51F1">
              <w:t xml:space="preserve"> </w:t>
            </w:r>
            <w:r>
              <w:t xml:space="preserve">или </w:t>
            </w:r>
            <w:hyperlink r:id="rId10" w:history="1">
              <w:r w:rsidRPr="00A92B55">
                <w:rPr>
                  <w:rStyle w:val="a4"/>
                  <w:lang w:val="en-GB"/>
                </w:rPr>
                <w:t>navondor</w:t>
              </w:r>
              <w:r w:rsidRPr="00A92B55">
                <w:rPr>
                  <w:rStyle w:val="a4"/>
                </w:rPr>
                <w:t>@</w:t>
              </w:r>
              <w:r w:rsidRPr="00A92B55">
                <w:rPr>
                  <w:rStyle w:val="a4"/>
                  <w:lang w:val="en-GB"/>
                </w:rPr>
                <w:t>rambler</w:t>
              </w:r>
              <w:r w:rsidRPr="00A92B55">
                <w:rPr>
                  <w:rStyle w:val="a4"/>
                </w:rPr>
                <w:t>.</w:t>
              </w:r>
              <w:r w:rsidRPr="00A92B55">
                <w:rPr>
                  <w:rStyle w:val="a4"/>
                  <w:lang w:val="en-GB"/>
                </w:rPr>
                <w:t>ru</w:t>
              </w:r>
            </w:hyperlink>
            <w:r w:rsidR="00016A70">
              <w:t xml:space="preserve"> </w:t>
            </w:r>
            <w:r>
              <w:t>в письме укажите:</w:t>
            </w:r>
          </w:p>
          <w:p w:rsidR="00EC20FA" w:rsidRDefault="00EC20FA" w:rsidP="00EC20FA">
            <w:pPr>
              <w:pStyle w:val="a5"/>
              <w:numPr>
                <w:ilvl w:val="0"/>
                <w:numId w:val="1"/>
              </w:numPr>
            </w:pPr>
            <w:r>
              <w:t>Название команды,</w:t>
            </w:r>
          </w:p>
          <w:p w:rsidR="008B51F1" w:rsidRDefault="008B51F1" w:rsidP="00EC20FA">
            <w:pPr>
              <w:pStyle w:val="a5"/>
              <w:numPr>
                <w:ilvl w:val="0"/>
                <w:numId w:val="1"/>
              </w:numPr>
            </w:pPr>
            <w:r>
              <w:t xml:space="preserve">дизайн </w:t>
            </w:r>
            <w:r w:rsidR="00EC20FA">
              <w:t xml:space="preserve">майки, который вы выбрали (из </w:t>
            </w:r>
            <w:proofErr w:type="gramStart"/>
            <w:r w:rsidR="00EC20FA">
              <w:t>п</w:t>
            </w:r>
            <w:r>
              <w:t>р</w:t>
            </w:r>
            <w:r w:rsidR="00EC20FA">
              <w:t>е</w:t>
            </w:r>
            <w:r>
              <w:t>дложенных</w:t>
            </w:r>
            <w:proofErr w:type="gramEnd"/>
            <w:r>
              <w:t xml:space="preserve"> организаторами)</w:t>
            </w:r>
          </w:p>
          <w:p w:rsidR="00EC20FA" w:rsidRDefault="00EC20FA" w:rsidP="00EC20FA">
            <w:pPr>
              <w:pStyle w:val="a5"/>
              <w:numPr>
                <w:ilvl w:val="0"/>
                <w:numId w:val="1"/>
              </w:numPr>
            </w:pPr>
            <w:r>
              <w:t>приложить макет своей эмблемы;</w:t>
            </w:r>
          </w:p>
          <w:p w:rsidR="00EC20FA" w:rsidRDefault="00EC20FA" w:rsidP="00EC20FA">
            <w:pPr>
              <w:pStyle w:val="a5"/>
              <w:numPr>
                <w:ilvl w:val="0"/>
                <w:numId w:val="1"/>
              </w:numPr>
            </w:pPr>
            <w:r>
              <w:t>сделать полное описание где, должен быть располож</w:t>
            </w:r>
            <w:r w:rsidR="00FD16DE">
              <w:t>ен логотип, какого цвета,</w:t>
            </w:r>
            <w:r>
              <w:t xml:space="preserve"> размера</w:t>
            </w:r>
            <w:r w:rsidR="00FD16DE">
              <w:t xml:space="preserve"> не больше А5</w:t>
            </w:r>
          </w:p>
          <w:p w:rsidR="008B51F1" w:rsidRPr="008B51F1" w:rsidRDefault="008B51F1"/>
        </w:tc>
      </w:tr>
      <w:tr w:rsidR="008B51F1" w:rsidTr="0033015A">
        <w:tc>
          <w:tcPr>
            <w:tcW w:w="392" w:type="dxa"/>
          </w:tcPr>
          <w:p w:rsidR="008B51F1" w:rsidRDefault="00FD16DE">
            <w:r>
              <w:t>4</w:t>
            </w:r>
          </w:p>
        </w:tc>
        <w:tc>
          <w:tcPr>
            <w:tcW w:w="1701" w:type="dxa"/>
          </w:tcPr>
          <w:p w:rsidR="008B51F1" w:rsidRDefault="00016A70">
            <w:r>
              <w:t>С 28 сентября по 7 октября</w:t>
            </w:r>
          </w:p>
        </w:tc>
        <w:tc>
          <w:tcPr>
            <w:tcW w:w="7478" w:type="dxa"/>
          </w:tcPr>
          <w:p w:rsidR="008B51F1" w:rsidRDefault="00016A70">
            <w:r>
              <w:t xml:space="preserve">Разработать макет баннера для своей команды о здоровом образе жизни. </w:t>
            </w:r>
          </w:p>
          <w:p w:rsidR="00016A70" w:rsidRDefault="007F004D">
            <w:r>
              <w:rPr>
                <w:noProof/>
                <w:lang w:eastAsia="ru-RU"/>
              </w:rPr>
              <w:pict>
                <v:rect id="_x0000_s1026" style="position:absolute;margin-left:4.4pt;margin-top:12.25pt;width:78.9pt;height:49.55pt;z-index:-251658240" wrapcoords="-206 -327 -206 21273 21806 21273 21806 -327 -206 -327">
                  <w10:wrap type="tight"/>
                </v:rect>
              </w:pict>
            </w:r>
          </w:p>
          <w:p w:rsidR="00016A70" w:rsidRDefault="00016A70">
            <w:r>
              <w:t>Размер баннера 2м в длину и 1,5м в высоту.</w:t>
            </w:r>
          </w:p>
          <w:p w:rsidR="00016A70" w:rsidRDefault="00016A70">
            <w:r>
              <w:t>Следите за тем, чтобы фотографии были хорошего качества и размер файла должен быть от 13мегабайт,</w:t>
            </w:r>
          </w:p>
          <w:p w:rsidR="00016A70" w:rsidRDefault="007F004D"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-41.7pt;margin-top:-20.45pt;width:40.4pt;height:36.85pt;z-index:251660288" filled="f" stroked="f">
                  <v:textbox style="layout-flow:vertical">
                    <w:txbxContent>
                      <w:p w:rsidR="00016A70" w:rsidRDefault="00016A70">
                        <w:r>
                          <w:t>1,5м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027" type="#_x0000_t202" style="position:absolute;margin-left:-75.05pt;margin-top:-44.55pt;width:54.5pt;height:18.75pt;z-index:251659264" filled="f" stroked="f">
                  <v:textbox>
                    <w:txbxContent>
                      <w:p w:rsidR="00016A70" w:rsidRPr="00016A70" w:rsidRDefault="00016A70">
                        <w:pPr>
                          <w:rPr>
                            <w:b/>
                            <w:color w:val="262626" w:themeColor="text1" w:themeTint="D9"/>
                            <w:sz w:val="20"/>
                          </w:rPr>
                        </w:pPr>
                        <w:r w:rsidRPr="00016A70">
                          <w:rPr>
                            <w:b/>
                            <w:color w:val="262626" w:themeColor="text1" w:themeTint="D9"/>
                            <w:sz w:val="20"/>
                          </w:rPr>
                          <w:t>2м</w:t>
                        </w:r>
                      </w:p>
                    </w:txbxContent>
                  </v:textbox>
                </v:shape>
              </w:pict>
            </w:r>
            <w:r w:rsidR="00016A70">
              <w:t xml:space="preserve">*Если у вас нет возможности самим разработать баннер, то заранее пришлите свои фотографии адресу </w:t>
            </w:r>
            <w:hyperlink r:id="rId11" w:history="1">
              <w:r w:rsidR="00016A70" w:rsidRPr="00A92B55">
                <w:rPr>
                  <w:rStyle w:val="a4"/>
                  <w:lang w:val="en-GB"/>
                </w:rPr>
                <w:t>volonter</w:t>
              </w:r>
              <w:r w:rsidR="00016A70" w:rsidRPr="00A92B55">
                <w:rPr>
                  <w:rStyle w:val="a4"/>
                </w:rPr>
                <w:t>-63@</w:t>
              </w:r>
              <w:r w:rsidR="00016A70" w:rsidRPr="00A92B55">
                <w:rPr>
                  <w:rStyle w:val="a4"/>
                  <w:lang w:val="en-GB"/>
                </w:rPr>
                <w:t>bk</w:t>
              </w:r>
              <w:r w:rsidR="00016A70" w:rsidRPr="00A92B55">
                <w:rPr>
                  <w:rStyle w:val="a4"/>
                </w:rPr>
                <w:t>.</w:t>
              </w:r>
              <w:r w:rsidR="00016A70" w:rsidRPr="00A92B55">
                <w:rPr>
                  <w:rStyle w:val="a4"/>
                  <w:lang w:val="en-GB"/>
                </w:rPr>
                <w:t>ru</w:t>
              </w:r>
            </w:hyperlink>
            <w:r w:rsidR="00016A70" w:rsidRPr="008B51F1">
              <w:t xml:space="preserve"> </w:t>
            </w:r>
            <w:r w:rsidR="00016A70">
              <w:t xml:space="preserve">или </w:t>
            </w:r>
            <w:hyperlink r:id="rId12" w:history="1">
              <w:r w:rsidR="00016A70" w:rsidRPr="00A92B55">
                <w:rPr>
                  <w:rStyle w:val="a4"/>
                  <w:lang w:val="en-GB"/>
                </w:rPr>
                <w:t>navondor</w:t>
              </w:r>
              <w:r w:rsidR="00016A70" w:rsidRPr="00A92B55">
                <w:rPr>
                  <w:rStyle w:val="a4"/>
                </w:rPr>
                <w:t>@</w:t>
              </w:r>
              <w:r w:rsidR="00016A70" w:rsidRPr="00A92B55">
                <w:rPr>
                  <w:rStyle w:val="a4"/>
                  <w:lang w:val="en-GB"/>
                </w:rPr>
                <w:t>rambler</w:t>
              </w:r>
              <w:r w:rsidR="00016A70" w:rsidRPr="00A92B55">
                <w:rPr>
                  <w:rStyle w:val="a4"/>
                </w:rPr>
                <w:t>.</w:t>
              </w:r>
              <w:r w:rsidR="00016A70" w:rsidRPr="00A92B55">
                <w:rPr>
                  <w:rStyle w:val="a4"/>
                  <w:lang w:val="en-GB"/>
                </w:rPr>
                <w:t>ru</w:t>
              </w:r>
            </w:hyperlink>
            <w:r w:rsidR="00016A70">
              <w:t xml:space="preserve"> в письме укажите: название команды, поселение и желаемую надпись.</w:t>
            </w:r>
          </w:p>
          <w:p w:rsidR="00016A70" w:rsidRDefault="00016A70"/>
        </w:tc>
      </w:tr>
      <w:tr w:rsidR="008B51F1" w:rsidTr="0033015A">
        <w:tc>
          <w:tcPr>
            <w:tcW w:w="392" w:type="dxa"/>
          </w:tcPr>
          <w:p w:rsidR="008B51F1" w:rsidRDefault="00FD16DE">
            <w:r>
              <w:t>5</w:t>
            </w:r>
          </w:p>
        </w:tc>
        <w:tc>
          <w:tcPr>
            <w:tcW w:w="1701" w:type="dxa"/>
          </w:tcPr>
          <w:p w:rsidR="008B51F1" w:rsidRDefault="00EE4209">
            <w:r>
              <w:t xml:space="preserve">До 11 октября </w:t>
            </w:r>
          </w:p>
        </w:tc>
        <w:tc>
          <w:tcPr>
            <w:tcW w:w="7478" w:type="dxa"/>
          </w:tcPr>
          <w:p w:rsidR="008B51F1" w:rsidRDefault="00EE4209">
            <w:r>
              <w:t xml:space="preserve">Сообщить в Дом молодежных организаций дату, время и место проведения своего профилактического мероприятия. </w:t>
            </w:r>
          </w:p>
          <w:p w:rsidR="00EE4209" w:rsidRDefault="00EE4209">
            <w:r>
              <w:t xml:space="preserve">Приложить разработанный вами сценарий, а так же </w:t>
            </w:r>
            <w:r w:rsidR="000D74E4">
              <w:t>предполагаемое</w:t>
            </w:r>
            <w:r>
              <w:t xml:space="preserve"> количество человек: волонтеров и участников.</w:t>
            </w:r>
          </w:p>
          <w:p w:rsidR="00EE4209" w:rsidRDefault="00EE4209"/>
          <w:p w:rsidR="00EE4209" w:rsidRDefault="00EE4209">
            <w:r>
              <w:t>!Постарайтесь придумать самую интересную и необычную акцию. Приветствуется оригинальный подход и креативные решения в выполнении этого задания.</w:t>
            </w:r>
          </w:p>
        </w:tc>
      </w:tr>
      <w:tr w:rsidR="008B51F1" w:rsidTr="0033015A">
        <w:tc>
          <w:tcPr>
            <w:tcW w:w="392" w:type="dxa"/>
          </w:tcPr>
          <w:p w:rsidR="008B51F1" w:rsidRDefault="00FD16DE">
            <w:r>
              <w:lastRenderedPageBreak/>
              <w:t>6</w:t>
            </w:r>
          </w:p>
        </w:tc>
        <w:tc>
          <w:tcPr>
            <w:tcW w:w="1701" w:type="dxa"/>
          </w:tcPr>
          <w:p w:rsidR="008B51F1" w:rsidRDefault="00EE4209">
            <w:r>
              <w:t>С 11 октября по 31 октября</w:t>
            </w:r>
          </w:p>
        </w:tc>
        <w:tc>
          <w:tcPr>
            <w:tcW w:w="7478" w:type="dxa"/>
          </w:tcPr>
          <w:p w:rsidR="008B51F1" w:rsidRDefault="00EE4209">
            <w:r>
              <w:t>Проведите свое мероприятие. Не забудьте вести фото и видео съемку, а так же вести лист регистрации (это поможет вам посчитать всех участников).</w:t>
            </w:r>
          </w:p>
        </w:tc>
      </w:tr>
      <w:tr w:rsidR="008B51F1" w:rsidTr="0033015A">
        <w:tc>
          <w:tcPr>
            <w:tcW w:w="392" w:type="dxa"/>
          </w:tcPr>
          <w:p w:rsidR="008B51F1" w:rsidRDefault="00FD16DE">
            <w:r>
              <w:t>7</w:t>
            </w:r>
          </w:p>
        </w:tc>
        <w:tc>
          <w:tcPr>
            <w:tcW w:w="1701" w:type="dxa"/>
          </w:tcPr>
          <w:p w:rsidR="008B51F1" w:rsidRDefault="00EE4209">
            <w:r>
              <w:t>до 1 ноября</w:t>
            </w:r>
          </w:p>
        </w:tc>
        <w:tc>
          <w:tcPr>
            <w:tcW w:w="7478" w:type="dxa"/>
          </w:tcPr>
          <w:p w:rsidR="003234C3" w:rsidRDefault="00EE4209">
            <w:proofErr w:type="gramStart"/>
            <w:r>
              <w:t>Разместите отчет</w:t>
            </w:r>
            <w:proofErr w:type="gramEnd"/>
            <w:r>
              <w:t xml:space="preserve"> о проведенном вами мероприятии в группе</w:t>
            </w:r>
            <w:r w:rsidR="003234C3">
              <w:t xml:space="preserve"> Проект «Здоровые альтернативы» по адресу </w:t>
            </w:r>
            <w:hyperlink r:id="rId13" w:history="1">
              <w:r w:rsidR="003234C3">
                <w:rPr>
                  <w:rStyle w:val="a4"/>
                </w:rPr>
                <w:t>https://vk.com/zoj_bez</w:t>
              </w:r>
            </w:hyperlink>
            <w:r>
              <w:t xml:space="preserve">. </w:t>
            </w:r>
          </w:p>
          <w:p w:rsidR="00EE4209" w:rsidRDefault="00EE4209">
            <w:r>
              <w:t>Не забудь</w:t>
            </w:r>
            <w:r w:rsidR="0033015A">
              <w:t>т</w:t>
            </w:r>
            <w:r>
              <w:t>е указать в отчете:</w:t>
            </w:r>
          </w:p>
          <w:p w:rsidR="00EE4209" w:rsidRDefault="00EE4209" w:rsidP="003234C3">
            <w:pPr>
              <w:pStyle w:val="a5"/>
              <w:numPr>
                <w:ilvl w:val="0"/>
                <w:numId w:val="3"/>
              </w:numPr>
            </w:pPr>
            <w:r>
              <w:t>Название команды;</w:t>
            </w:r>
          </w:p>
          <w:p w:rsidR="00EE4209" w:rsidRDefault="00EE4209" w:rsidP="003234C3">
            <w:pPr>
              <w:pStyle w:val="a5"/>
              <w:numPr>
                <w:ilvl w:val="0"/>
                <w:numId w:val="3"/>
              </w:numPr>
            </w:pPr>
            <w:r>
              <w:t xml:space="preserve">Название </w:t>
            </w:r>
            <w:r w:rsidR="0033015A">
              <w:t>вашего мероприятия;</w:t>
            </w:r>
          </w:p>
          <w:p w:rsidR="0033015A" w:rsidRDefault="00EE4209" w:rsidP="003234C3">
            <w:pPr>
              <w:pStyle w:val="a5"/>
              <w:numPr>
                <w:ilvl w:val="0"/>
                <w:numId w:val="3"/>
              </w:numPr>
            </w:pPr>
            <w:r>
              <w:t>Дату, время и место проведения</w:t>
            </w:r>
            <w:r w:rsidR="0033015A">
              <w:t>;</w:t>
            </w:r>
          </w:p>
          <w:p w:rsidR="0033015A" w:rsidRDefault="0033015A" w:rsidP="003234C3">
            <w:pPr>
              <w:pStyle w:val="a5"/>
              <w:numPr>
                <w:ilvl w:val="0"/>
                <w:numId w:val="3"/>
              </w:numPr>
            </w:pPr>
            <w:r>
              <w:t>Количество человек, принявших участие. Количество волонтеров.</w:t>
            </w:r>
          </w:p>
          <w:p w:rsidR="0033015A" w:rsidRDefault="0033015A" w:rsidP="003234C3">
            <w:pPr>
              <w:pStyle w:val="a5"/>
              <w:numPr>
                <w:ilvl w:val="0"/>
                <w:numId w:val="3"/>
              </w:numPr>
            </w:pPr>
            <w:r>
              <w:t xml:space="preserve">Отзыв о своем мероприятии. Что понравилось, что нет, с какими трудностями столкнулись при подготовке. </w:t>
            </w:r>
          </w:p>
          <w:p w:rsidR="0033015A" w:rsidRDefault="0033015A" w:rsidP="003234C3">
            <w:pPr>
              <w:pStyle w:val="a5"/>
              <w:numPr>
                <w:ilvl w:val="0"/>
                <w:numId w:val="3"/>
              </w:numPr>
            </w:pPr>
            <w:r>
              <w:t xml:space="preserve">Не забудьте прикрепить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отчету</w:t>
            </w:r>
            <w:proofErr w:type="gramEnd"/>
            <w:r>
              <w:t xml:space="preserve"> 10 фотографий со своего мероприятия.</w:t>
            </w:r>
          </w:p>
          <w:p w:rsidR="0033015A" w:rsidRDefault="0033015A"/>
          <w:p w:rsidR="00EE4209" w:rsidRDefault="0033015A">
            <w:r>
              <w:t>!Так же приветствуется, если вы подготовите презентацию (7 слайдов) или видео ролик не больше 3 минут.</w:t>
            </w:r>
            <w:r w:rsidR="00EE4209">
              <w:t xml:space="preserve"> </w:t>
            </w:r>
            <w:r>
              <w:t xml:space="preserve">Постарайтесь так же </w:t>
            </w:r>
            <w:proofErr w:type="gramStart"/>
            <w:r>
              <w:t>разместить</w:t>
            </w:r>
            <w:proofErr w:type="gramEnd"/>
            <w:r>
              <w:t xml:space="preserve"> свою работу в группу</w:t>
            </w:r>
            <w:r w:rsidR="003234C3">
              <w:t xml:space="preserve"> Проект «Здоровые альтернативы» по адресу </w:t>
            </w:r>
            <w:hyperlink r:id="rId14" w:history="1">
              <w:r w:rsidR="003234C3">
                <w:rPr>
                  <w:rStyle w:val="a4"/>
                </w:rPr>
                <w:t>https://vk.com/zoj_bez</w:t>
              </w:r>
            </w:hyperlink>
          </w:p>
        </w:tc>
      </w:tr>
      <w:tr w:rsidR="008B51F1" w:rsidTr="0033015A">
        <w:tc>
          <w:tcPr>
            <w:tcW w:w="392" w:type="dxa"/>
          </w:tcPr>
          <w:p w:rsidR="008B51F1" w:rsidRDefault="00FD16DE">
            <w:r>
              <w:t>8</w:t>
            </w:r>
          </w:p>
        </w:tc>
        <w:tc>
          <w:tcPr>
            <w:tcW w:w="1701" w:type="dxa"/>
          </w:tcPr>
          <w:p w:rsidR="008B51F1" w:rsidRDefault="0033015A">
            <w:r>
              <w:t>Ноябрь (дата будет уточняться)</w:t>
            </w:r>
          </w:p>
          <w:p w:rsidR="0033015A" w:rsidRDefault="0033015A"/>
        </w:tc>
        <w:tc>
          <w:tcPr>
            <w:tcW w:w="7478" w:type="dxa"/>
          </w:tcPr>
          <w:p w:rsidR="008B51F1" w:rsidRDefault="0033015A" w:rsidP="00B66B8F">
            <w:r>
              <w:t xml:space="preserve">Участие в </w:t>
            </w:r>
            <w:r w:rsidR="00AF449A">
              <w:t>«</w:t>
            </w:r>
            <w:r>
              <w:t>круглом столе</w:t>
            </w:r>
            <w:r w:rsidR="00AF449A">
              <w:t>»</w:t>
            </w:r>
            <w:r>
              <w:t xml:space="preserve"> на тему здорового образа жизни. Подведение итогов проекта. Каждая команда должна будет подготовить не большую визитную карточку своего мероприятия, прошедшего в рамках проекта «Здоровые альтернативы». Приветствуется показ презентации или видео ролика. Выступление команды 3</w:t>
            </w:r>
            <w:r w:rsidR="00B66B8F">
              <w:t>-5</w:t>
            </w:r>
            <w:r>
              <w:t xml:space="preserve"> минут. </w:t>
            </w:r>
            <w:r w:rsidR="000D74E4">
              <w:t>И предложения в резолюцию</w:t>
            </w:r>
            <w:r w:rsidR="00AF449A">
              <w:t>.</w:t>
            </w:r>
          </w:p>
        </w:tc>
      </w:tr>
      <w:tr w:rsidR="008B51F1" w:rsidTr="0033015A">
        <w:tc>
          <w:tcPr>
            <w:tcW w:w="392" w:type="dxa"/>
          </w:tcPr>
          <w:p w:rsidR="008B51F1" w:rsidRDefault="008B51F1"/>
        </w:tc>
        <w:tc>
          <w:tcPr>
            <w:tcW w:w="1701" w:type="dxa"/>
          </w:tcPr>
          <w:p w:rsidR="008B51F1" w:rsidRDefault="008B51F1"/>
        </w:tc>
        <w:tc>
          <w:tcPr>
            <w:tcW w:w="7478" w:type="dxa"/>
          </w:tcPr>
          <w:p w:rsidR="008B51F1" w:rsidRDefault="008B51F1"/>
        </w:tc>
      </w:tr>
    </w:tbl>
    <w:p w:rsidR="008B51F1" w:rsidRDefault="008B51F1"/>
    <w:p w:rsidR="003808CF" w:rsidRDefault="003808CF"/>
    <w:p w:rsidR="003808CF" w:rsidRDefault="003808CF"/>
    <w:p w:rsidR="0003241F" w:rsidRPr="00C70306" w:rsidRDefault="003808CF" w:rsidP="00C70306">
      <w:r w:rsidRPr="003808CF">
        <w:rPr>
          <w:sz w:val="24"/>
        </w:rPr>
        <w:t xml:space="preserve"> </w:t>
      </w:r>
    </w:p>
    <w:sectPr w:rsidR="0003241F" w:rsidRPr="00C70306" w:rsidSect="0034674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B1CCD"/>
    <w:multiLevelType w:val="hybridMultilevel"/>
    <w:tmpl w:val="47FC0E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D30CD8"/>
    <w:multiLevelType w:val="hybridMultilevel"/>
    <w:tmpl w:val="FB2C5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58187C"/>
    <w:multiLevelType w:val="hybridMultilevel"/>
    <w:tmpl w:val="2002620C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B51F1"/>
    <w:rsid w:val="00016A70"/>
    <w:rsid w:val="0003241F"/>
    <w:rsid w:val="000D74E4"/>
    <w:rsid w:val="002332F3"/>
    <w:rsid w:val="00246610"/>
    <w:rsid w:val="003234C3"/>
    <w:rsid w:val="0033015A"/>
    <w:rsid w:val="0034674E"/>
    <w:rsid w:val="003808CF"/>
    <w:rsid w:val="004C5C47"/>
    <w:rsid w:val="00641CF0"/>
    <w:rsid w:val="006477C5"/>
    <w:rsid w:val="006A0D2D"/>
    <w:rsid w:val="007F004D"/>
    <w:rsid w:val="008B51F1"/>
    <w:rsid w:val="00991293"/>
    <w:rsid w:val="009D6ECD"/>
    <w:rsid w:val="00AF449A"/>
    <w:rsid w:val="00B66B8F"/>
    <w:rsid w:val="00B822DE"/>
    <w:rsid w:val="00B91B9E"/>
    <w:rsid w:val="00C70306"/>
    <w:rsid w:val="00E45238"/>
    <w:rsid w:val="00EC20FA"/>
    <w:rsid w:val="00EE4209"/>
    <w:rsid w:val="00FD1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1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B51F1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C20F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33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32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vk.com/zoj_be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mailto:navondor@rambl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mailto:volonter-63@bk.ru" TargetMode="External"/><Relationship Id="rId5" Type="http://schemas.openxmlformats.org/officeDocument/2006/relationships/hyperlink" Target="https://vk.com/zoj_bez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navondor@rambl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olonter-63@bk.ru" TargetMode="External"/><Relationship Id="rId14" Type="http://schemas.openxmlformats.org/officeDocument/2006/relationships/hyperlink" Target="https://vk.com/zoj_be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5</dc:creator>
  <cp:keywords/>
  <dc:description/>
  <cp:lastModifiedBy>User 3</cp:lastModifiedBy>
  <cp:revision>11</cp:revision>
  <cp:lastPrinted>2013-09-26T09:51:00Z</cp:lastPrinted>
  <dcterms:created xsi:type="dcterms:W3CDTF">2013-09-25T08:49:00Z</dcterms:created>
  <dcterms:modified xsi:type="dcterms:W3CDTF">2013-09-26T09:53:00Z</dcterms:modified>
</cp:coreProperties>
</file>